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CD1C28F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40" w:afterAutospacing="0" w:line="14" w:lineRule="atLeast"/>
        <w:ind w:left="0" w:right="80" w:firstLine="0"/>
        <w:rPr>
          <w:rFonts w:ascii="Microsoft YaHei UI" w:hAnsi="Microsoft YaHei UI" w:eastAsia="Microsoft YaHei UI" w:cs="Microsoft YaHei UI"/>
          <w:i w:val="0"/>
          <w:iCs w:val="0"/>
          <w:caps w:val="0"/>
          <w:spacing w:val="5"/>
          <w:sz w:val="22"/>
          <w:szCs w:val="22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22"/>
          <w:szCs w:val="22"/>
          <w:bdr w:val="none" w:color="auto" w:sz="0" w:space="0"/>
          <w:shd w:val="clear" w:fill="FFFFFF"/>
        </w:rPr>
        <w:t>论基于架构的软件开发方法及其应用</w:t>
      </w:r>
    </w:p>
    <w:p w14:paraId="081B9A78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447915"/>
            <wp:effectExtent l="0" t="0" r="3810" b="6985"/>
            <wp:docPr id="1" name="图片 1" descr="7d898584ad72697a684e8e7bc46f088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7d898584ad72697a684e8e7bc46f088e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447915"/>
            <wp:effectExtent l="0" t="0" r="3810" b="6985"/>
            <wp:docPr id="2" name="图片 2" descr="1d1b4b97d54407cf1bb9ea17efbebd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d1b4b97d54407cf1bb9ea17efbebd4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447915"/>
            <wp:effectExtent l="0" t="0" r="3810" b="6985"/>
            <wp:docPr id="3" name="图片 3" descr="22a99b3d9930e8a4d5dabff6d928ba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22a99b3d9930e8a4d5dabff6d928ba8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447915"/>
            <wp:effectExtent l="0" t="0" r="3810" b="6985"/>
            <wp:docPr id="4" name="图片 4" descr="c42344839899f43c6c727933c7f57b9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c42344839899f43c6c727933c7f57b9b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447915"/>
            <wp:effectExtent l="0" t="0" r="3810" b="6985"/>
            <wp:docPr id="5" name="图片 5" descr="39bc9ab23708758e1577777e36862e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39bc9ab23708758e1577777e36862e9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Microsoft YaHei U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38108DC"/>
    <w:rsid w:val="438108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Office_12.1.0.21171_F1E327BC-269C-435d-A152-05C5408002CA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2025-05-19T15:42:00Z</dcterms:created>
  <dc:creator>zjajx</dc:creator>
  <cp:lastModifiedBy>zjajx</cp:lastModifiedBy>
  <dcterms:modified xsi:type="dcterms:W3CDTF">2025-05-19T15:42:44Z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2052-12.1.0.21171</vt:lpwstr>
  </property>
  <property fmtid="{D5CDD505-2E9C-101B-9397-08002B2CF9AE}" pid="3" name="ICV">
    <vt:lpwstr>DAF126D50B9444C79F6123356721A165_11</vt:lpwstr>
  </property>
  <property fmtid="{D5CDD505-2E9C-101B-9397-08002B2CF9AE}" pid="4" name="KSOTemplateDocerSaveRecord">
    <vt:lpwstr>eyJoZGlkIjoiY2EyNGI2OTVhMGUwNDhlM2E4ZjVkNDRlZDc5Zjg2NjgifQ==</vt:lpwstr>
  </property>
</Properties>
</file>